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0CC7911E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C10896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23D861B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bookmarkStart w:id="0" w:name="_GoBack"/>
            <w:bookmarkEnd w:id="0"/>
            <w:r w:rsidR="00C10896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82EBA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2C963C8A" w:rsidR="00D82EBA" w:rsidRDefault="00C10896" w:rsidP="00D82EB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Helvetica"/>
                <w:color w:val="333333"/>
                <w:shd w:val="clear" w:color="auto" w:fill="FFFFFF"/>
              </w:rPr>
              <w:t xml:space="preserve">GPS </w:t>
            </w:r>
            <w:r>
              <w:rPr>
                <w:rFonts w:ascii="Sylfaen" w:hAnsi="Sylfaen" w:cs="Helvetica"/>
                <w:color w:val="333333"/>
                <w:shd w:val="clear" w:color="auto" w:fill="FFFFFF"/>
                <w:lang w:val="ka-GE"/>
              </w:rPr>
              <w:t xml:space="preserve">ანტენა - </w:t>
            </w:r>
            <w:r>
              <w:rPr>
                <w:rFonts w:eastAsia="Times New Roman"/>
              </w:rPr>
              <w:t>Antenna GPS External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17DBCDFC" w:rsidR="00D82EBA" w:rsidRPr="00C10896" w:rsidRDefault="00C10896" w:rsidP="00D8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D82EBA" w:rsidRPr="00F84324" w:rsidRDefault="00D82EBA" w:rsidP="00D82E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D82EBA" w:rsidRPr="00F84324" w:rsidRDefault="00D82EBA" w:rsidP="00D82E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D8CC" w14:textId="77777777" w:rsidR="002B4685" w:rsidRDefault="002B4685">
      <w:pPr>
        <w:spacing w:after="0" w:line="240" w:lineRule="auto"/>
      </w:pPr>
      <w:r>
        <w:separator/>
      </w:r>
    </w:p>
  </w:endnote>
  <w:endnote w:type="continuationSeparator" w:id="0">
    <w:p w14:paraId="00D2E9E7" w14:textId="77777777" w:rsidR="002B4685" w:rsidRDefault="002B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79EB14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7EB9" w14:textId="77777777" w:rsidR="002B4685" w:rsidRDefault="002B4685">
      <w:pPr>
        <w:spacing w:after="0" w:line="240" w:lineRule="auto"/>
      </w:pPr>
      <w:r>
        <w:separator/>
      </w:r>
    </w:p>
  </w:footnote>
  <w:footnote w:type="continuationSeparator" w:id="0">
    <w:p w14:paraId="2C43C777" w14:textId="77777777" w:rsidR="002B4685" w:rsidRDefault="002B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B4685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C273D"/>
    <w:rsid w:val="006D69C0"/>
    <w:rsid w:val="006E6240"/>
    <w:rsid w:val="007006C4"/>
    <w:rsid w:val="00711C02"/>
    <w:rsid w:val="00727A98"/>
    <w:rsid w:val="007407F7"/>
    <w:rsid w:val="00770F61"/>
    <w:rsid w:val="007755C0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61504"/>
    <w:rsid w:val="00B71544"/>
    <w:rsid w:val="00B779B9"/>
    <w:rsid w:val="00B91CA7"/>
    <w:rsid w:val="00B952F9"/>
    <w:rsid w:val="00BC3BB8"/>
    <w:rsid w:val="00C10896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82EBA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2022-09-01T12:21:00Z</dcterms:modified>
</cp:coreProperties>
</file>